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B" w:rsidRPr="00256A11" w:rsidRDefault="00E733DB" w:rsidP="0025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E733DB" w:rsidRPr="00256A11" w:rsidRDefault="00E733DB" w:rsidP="0025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56A11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</w:pPr>
      <w:proofErr w:type="gramStart"/>
      <w:r w:rsidRPr="00256A11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256A11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 xml:space="preserve"> О С Т А Н О В Л Е Н И Е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3DB" w:rsidRPr="00256A11" w:rsidRDefault="002D5FEE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>06.06.2022</w:t>
      </w:r>
      <w:r w:rsidR="00E733DB"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п. Прихолмье                                  № 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1508" w:rsidRPr="00256A1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733DB" w:rsidRPr="00256A1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 131-ФЗ «Об общих принципах организации местного самоуправления в Российской Федерации»,</w:t>
      </w:r>
      <w:r w:rsidRPr="00256A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     1. </w:t>
      </w:r>
      <w:proofErr w:type="gramStart"/>
      <w:r w:rsidRPr="00256A11">
        <w:rPr>
          <w:rFonts w:ascii="Arial" w:eastAsia="Times New Roman" w:hAnsi="Arial" w:cs="Arial"/>
          <w:sz w:val="24"/>
          <w:szCs w:val="24"/>
          <w:lang w:eastAsia="ru-RU"/>
        </w:rPr>
        <w:t>Внести следующие  изменения  в Положение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службы», утвержденное постановлением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</w:t>
      </w:r>
      <w:r w:rsidR="004742A9" w:rsidRPr="00256A1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Положение): </w:t>
      </w:r>
      <w:proofErr w:type="gramEnd"/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    1.1. Второй абзац подпункта 5.6.4. пункта 5.6. раздела 5. «Выплаты стимулирующего характера»</w:t>
      </w:r>
      <w:r w:rsidRPr="00256A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4742A9" w:rsidRPr="00256A11">
        <w:rPr>
          <w:rFonts w:ascii="Arial" w:eastAsia="Times New Roman" w:hAnsi="Arial" w:cs="Arial"/>
          <w:bCs/>
          <w:sz w:val="24"/>
          <w:szCs w:val="24"/>
          <w:lang w:eastAsia="ru-RU"/>
        </w:rPr>
        <w:t>изложить</w:t>
      </w:r>
      <w:r w:rsidRPr="00256A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новой редакции: 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>Для целей расчета региональной выплаты размер заработной платы составляет 2</w:t>
      </w:r>
      <w:r w:rsidR="00E667A7" w:rsidRPr="00256A11">
        <w:rPr>
          <w:rFonts w:ascii="Arial" w:eastAsia="Times New Roman" w:hAnsi="Arial" w:cs="Arial"/>
          <w:sz w:val="24"/>
          <w:szCs w:val="24"/>
          <w:lang w:eastAsia="ru-RU"/>
        </w:rPr>
        <w:t>444</w:t>
      </w:r>
      <w:r w:rsidR="00AA0426" w:rsidRPr="00256A1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12797" w:rsidRPr="00256A11">
        <w:rPr>
          <w:rFonts w:ascii="Arial" w:eastAsia="Times New Roman" w:hAnsi="Arial" w:cs="Arial"/>
          <w:sz w:val="24"/>
          <w:szCs w:val="24"/>
          <w:lang w:eastAsia="ru-RU"/>
        </w:rPr>
        <w:t>ей</w:t>
      </w:r>
      <w:proofErr w:type="gramStart"/>
      <w:r w:rsidRPr="00256A1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proofErr w:type="gramStart"/>
      <w:r w:rsidRPr="00256A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    3. </w:t>
      </w:r>
      <w:r w:rsidR="004742A9" w:rsidRPr="00256A1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 в официальном печатном издании «Прихолмские вести», и применяется к правоотношениям, возникшим с 01.0</w:t>
      </w:r>
      <w:r w:rsidR="00F75C89" w:rsidRPr="00256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742A9" w:rsidRPr="00256A11">
        <w:rPr>
          <w:rFonts w:ascii="Arial" w:eastAsia="Times New Roman" w:hAnsi="Arial" w:cs="Arial"/>
          <w:sz w:val="24"/>
          <w:szCs w:val="24"/>
          <w:lang w:eastAsia="ru-RU"/>
        </w:rPr>
        <w:t>.2022 года.</w:t>
      </w:r>
    </w:p>
    <w:p w:rsidR="00E733DB" w:rsidRPr="00256A11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10B" w:rsidRPr="00256A11" w:rsidRDefault="002D5FEE" w:rsidP="002D5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A11">
        <w:rPr>
          <w:rFonts w:ascii="Arial" w:eastAsia="Times New Roman" w:hAnsi="Arial" w:cs="Arial"/>
          <w:sz w:val="24"/>
          <w:szCs w:val="24"/>
          <w:lang w:eastAsia="ru-RU"/>
        </w:rPr>
        <w:t>Ври</w:t>
      </w:r>
      <w:r w:rsidR="007561E4" w:rsidRPr="00256A1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E733DB" w:rsidRPr="00256A1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733DB"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Прихолмского сельсовета:  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6A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С.А. Иванова</w:t>
      </w:r>
    </w:p>
    <w:sectPr w:rsidR="0017610B" w:rsidRPr="0025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E"/>
    <w:rsid w:val="0017610B"/>
    <w:rsid w:val="001B014A"/>
    <w:rsid w:val="00240B29"/>
    <w:rsid w:val="00256A11"/>
    <w:rsid w:val="002D5FEE"/>
    <w:rsid w:val="004515BD"/>
    <w:rsid w:val="004742A9"/>
    <w:rsid w:val="00490F87"/>
    <w:rsid w:val="00521508"/>
    <w:rsid w:val="00712797"/>
    <w:rsid w:val="007561E4"/>
    <w:rsid w:val="008621E7"/>
    <w:rsid w:val="00AA0426"/>
    <w:rsid w:val="00BB1F5E"/>
    <w:rsid w:val="00D31AD9"/>
    <w:rsid w:val="00E667A7"/>
    <w:rsid w:val="00E733DB"/>
    <w:rsid w:val="00F00473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20</cp:revision>
  <cp:lastPrinted>2021-12-28T07:26:00Z</cp:lastPrinted>
  <dcterms:created xsi:type="dcterms:W3CDTF">2021-12-19T09:10:00Z</dcterms:created>
  <dcterms:modified xsi:type="dcterms:W3CDTF">2022-07-07T12:58:00Z</dcterms:modified>
</cp:coreProperties>
</file>