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25077" w14:textId="77777777" w:rsidR="00FB769A" w:rsidRPr="00FB769A" w:rsidRDefault="00FB769A" w:rsidP="00FB769A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FB769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5B5F6A8" wp14:editId="20C44B8C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5BE40" w14:textId="77777777" w:rsidR="00FB769A" w:rsidRPr="00FB769A" w:rsidRDefault="00FB769A" w:rsidP="00FB769A">
      <w:pPr>
        <w:keepNext/>
        <w:spacing w:after="0" w:line="240" w:lineRule="auto"/>
        <w:ind w:left="708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048A2" w14:textId="77777777" w:rsidR="00FB769A" w:rsidRPr="00FB769A" w:rsidRDefault="00FB769A" w:rsidP="00FB76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</w:t>
      </w:r>
    </w:p>
    <w:p w14:paraId="57EF4F36" w14:textId="77777777" w:rsidR="00FB769A" w:rsidRPr="00FB769A" w:rsidRDefault="00FB769A" w:rsidP="00FB769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14:paraId="12BEABBA" w14:textId="77777777" w:rsidR="00FB769A" w:rsidRPr="00FB769A" w:rsidRDefault="00FB769A" w:rsidP="00FB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14:paraId="37CEC1A2" w14:textId="77777777" w:rsidR="00FB769A" w:rsidRPr="00FB769A" w:rsidRDefault="00FB769A" w:rsidP="00FB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1E72D22" w14:textId="77777777" w:rsidR="00FB769A" w:rsidRPr="00FB769A" w:rsidRDefault="00FB769A" w:rsidP="00FB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3D8D" w14:textId="680CF174" w:rsidR="00FB769A" w:rsidRPr="00FB769A" w:rsidRDefault="00757B70" w:rsidP="00FB769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14:paraId="66354002" w14:textId="77777777" w:rsidR="00FB769A" w:rsidRPr="00FB769A" w:rsidRDefault="00FB769A" w:rsidP="00FB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57B3F" w14:textId="7B9F5748" w:rsidR="00FB769A" w:rsidRPr="00FB769A" w:rsidRDefault="00757B70" w:rsidP="00FB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02.06.</w:t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п. Прихолмье             </w:t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14:paraId="2665171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33406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14:paraId="3C3A2C4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14:paraId="1EC13B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14:paraId="7606B96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</w:p>
    <w:p w14:paraId="7B02AE41" w14:textId="24E78338" w:rsidR="004A4037" w:rsidRPr="00FB769A" w:rsidRDefault="00FB769A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B769A">
        <w:rPr>
          <w:rFonts w:ascii="Times New Roman" w:eastAsia="Calibri" w:hAnsi="Times New Roman" w:cs="Times New Roman"/>
          <w:bCs/>
          <w:sz w:val="28"/>
          <w:szCs w:val="28"/>
        </w:rPr>
        <w:t>Прихолмского сельсовета</w:t>
      </w:r>
    </w:p>
    <w:p w14:paraId="30E3E2BC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A9E4CF" w14:textId="00DAD7DE" w:rsidR="00FB769A" w:rsidRPr="00FF2A46" w:rsidRDefault="004A4037" w:rsidP="00FF2A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FB769A">
        <w:rPr>
          <w:rFonts w:ascii="Times New Roman" w:eastAsia="Calibri" w:hAnsi="Times New Roman" w:cs="Times New Roman"/>
          <w:sz w:val="28"/>
          <w:szCs w:val="28"/>
        </w:rPr>
        <w:t>24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69A"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FB769A" w:rsidRPr="00FB76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Прихолмского сельсовета, Прихолмский сельский Совет депутатов</w:t>
      </w:r>
    </w:p>
    <w:p w14:paraId="317E0829" w14:textId="04345DD3"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8001F3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0BD9C5" w14:textId="3F646D51"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B769A" w:rsidRPr="00FB769A">
        <w:rPr>
          <w:rFonts w:ascii="Times New Roman" w:eastAsia="Calibri" w:hAnsi="Times New Roman" w:cs="Times New Roman"/>
          <w:bCs/>
          <w:sz w:val="28"/>
          <w:szCs w:val="28"/>
        </w:rPr>
        <w:t>Прихолмского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14:paraId="5997F0BA" w14:textId="77777777" w:rsidR="00FB769A" w:rsidRPr="00FB769A" w:rsidRDefault="00FB769A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7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 (Свитов Н.А.)</w:t>
      </w:r>
      <w:r w:rsidRPr="00FB76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C0D6A31" w14:textId="24C4326F" w:rsidR="004A4037" w:rsidRPr="00FF2A46" w:rsidRDefault="004A4037" w:rsidP="00FF2A4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в установленном Уставом </w:t>
      </w:r>
      <w:r w:rsidR="00FF2A46" w:rsidRPr="00FF2A46">
        <w:rPr>
          <w:rFonts w:ascii="Times New Roman" w:eastAsia="Calibri" w:hAnsi="Times New Roman" w:cs="Times New Roman"/>
          <w:sz w:val="28"/>
          <w:szCs w:val="28"/>
        </w:rPr>
        <w:t>Прихолмского сельсовета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порядке </w:t>
      </w:r>
      <w:r w:rsidRPr="00FF2A46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6C346A" w:rsidRPr="00FF2A46">
        <w:rPr>
          <w:rFonts w:ascii="Times New Roman" w:eastAsia="Calibri" w:hAnsi="Times New Roman" w:cs="Times New Roman"/>
          <w:sz w:val="28"/>
          <w:szCs w:val="28"/>
        </w:rPr>
        <w:t>администрации Прихолмского сельсовета</w:t>
      </w:r>
      <w:r w:rsidRPr="00FF2A46">
        <w:rPr>
          <w:rFonts w:ascii="Times New Roman" w:eastAsia="Calibri" w:hAnsi="Times New Roman" w:cs="Times New Roman"/>
          <w:sz w:val="28"/>
          <w:szCs w:val="28"/>
        </w:rPr>
        <w:t xml:space="preserve"> в сети Интернет по адресу: </w:t>
      </w:r>
      <w:r w:rsidR="006C346A" w:rsidRPr="00FF2A46">
        <w:rPr>
          <w:rFonts w:ascii="Times New Roman" w:eastAsia="Calibri" w:hAnsi="Times New Roman" w:cs="Times New Roman"/>
          <w:sz w:val="28"/>
          <w:szCs w:val="28"/>
        </w:rPr>
        <w:t>http://прихолмье.рф/</w:t>
      </w:r>
      <w:r w:rsidRPr="00FF2A4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AFC759" w14:textId="438B7368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6C346A" w:rsidRPr="006C3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</w:p>
    <w:p w14:paraId="377F6A3D" w14:textId="77777777" w:rsidR="004A4037" w:rsidRPr="004A4037" w:rsidRDefault="004A4037" w:rsidP="004A4037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B730089" w14:textId="77777777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сельского Совета депутатов                                Ю.В. Гусева</w:t>
      </w:r>
    </w:p>
    <w:p w14:paraId="55E8309B" w14:textId="77777777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431296A" w14:textId="7911C447" w:rsidR="004A4037" w:rsidRPr="004A4037" w:rsidRDefault="00FF2A46" w:rsidP="00FF2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2A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Прихолмского сельсовета                                                     А.В. Смирнов</w:t>
      </w:r>
    </w:p>
    <w:p w14:paraId="0C2BB8A4" w14:textId="77777777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P42"/>
      <w:bookmarkEnd w:id="0"/>
      <w:r w:rsidRPr="00FF2A4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045710AC" w14:textId="77777777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A46">
        <w:rPr>
          <w:rFonts w:ascii="Times New Roman" w:eastAsia="Calibri" w:hAnsi="Times New Roman" w:cs="Times New Roman"/>
          <w:sz w:val="28"/>
          <w:szCs w:val="28"/>
        </w:rPr>
        <w:t xml:space="preserve">к Решению Прихолмского </w:t>
      </w:r>
    </w:p>
    <w:p w14:paraId="1B274697" w14:textId="77777777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A46">
        <w:rPr>
          <w:rFonts w:ascii="Times New Roman" w:eastAsia="Calibri" w:hAnsi="Times New Roman" w:cs="Times New Roman"/>
          <w:sz w:val="28"/>
          <w:szCs w:val="28"/>
        </w:rPr>
        <w:t>сельского Совета депутатов</w:t>
      </w:r>
    </w:p>
    <w:p w14:paraId="4CCBD9DC" w14:textId="2964A3FA" w:rsidR="00FF2A46" w:rsidRPr="00FF2A46" w:rsidRDefault="00FF2A46" w:rsidP="00FF2A4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2A46">
        <w:rPr>
          <w:rFonts w:ascii="Times New Roman" w:eastAsia="Calibri" w:hAnsi="Times New Roman" w:cs="Times New Roman"/>
          <w:sz w:val="28"/>
          <w:szCs w:val="28"/>
        </w:rPr>
        <w:t>от</w:t>
      </w:r>
      <w:r w:rsidR="00757B70">
        <w:rPr>
          <w:rFonts w:ascii="Times New Roman" w:eastAsia="Calibri" w:hAnsi="Times New Roman" w:cs="Times New Roman"/>
          <w:sz w:val="28"/>
          <w:szCs w:val="28"/>
        </w:rPr>
        <w:t xml:space="preserve"> 02.06.2021 </w:t>
      </w:r>
      <w:r w:rsidRPr="00FF2A46">
        <w:rPr>
          <w:rFonts w:ascii="Times New Roman" w:eastAsia="Calibri" w:hAnsi="Times New Roman" w:cs="Times New Roman"/>
          <w:sz w:val="28"/>
          <w:szCs w:val="28"/>
        </w:rPr>
        <w:t>№</w:t>
      </w:r>
      <w:r w:rsidR="00757B70">
        <w:rPr>
          <w:rFonts w:ascii="Times New Roman" w:eastAsia="Calibri" w:hAnsi="Times New Roman" w:cs="Times New Roman"/>
          <w:sz w:val="28"/>
          <w:szCs w:val="28"/>
        </w:rPr>
        <w:t xml:space="preserve"> 38-рс</w:t>
      </w:r>
      <w:bookmarkStart w:id="1" w:name="_GoBack"/>
      <w:bookmarkEnd w:id="1"/>
    </w:p>
    <w:p w14:paraId="39A3CEEE" w14:textId="77777777" w:rsidR="00FF2A46" w:rsidRDefault="00FF2A46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9B0378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1E11AD0" w14:textId="10EF1A10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F2A46" w:rsidRPr="00FF2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Прихолмского сельсовета</w:t>
      </w:r>
    </w:p>
    <w:p w14:paraId="13CE8019" w14:textId="77777777"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414ED16" w14:textId="66F213A3"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F2A46" w:rsidRPr="00FF2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Прихолмского сельсовета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x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14:paraId="2732B17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14:paraId="5ECEDE6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14:paraId="4136C36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x 100%,</w:t>
      </w:r>
    </w:p>
    <w:p w14:paraId="0C250AB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14:paraId="041908D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3BCB0346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FF2A46"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Прихолмского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14:paraId="537503C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14:paraId="4B1FCD34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7D6C93A1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FF2A46"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Прихолмского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FF2A46"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Прихолмского сельсовета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FF2A46"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Прихолмского сельсовета</w:t>
      </w:r>
      <w:r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FF2A4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  </w:t>
      </w:r>
    </w:p>
    <w:p w14:paraId="02CC1B4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B3FB2C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5B9A44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DF320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68FC76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4E2B55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85346B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DCC7CDF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DF5F2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C5294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70AFB2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B51F697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26DB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5F1D1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9106B0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5E7309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0140793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76CA5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53DF8AC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579CE3E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CE9E3F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3DB1A20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7861B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EDFFAA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19FFE56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11ECF419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A5D282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72DABF3A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CE70A75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689040B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16CF62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2C2C466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3995D082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6CE511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39C8ED9" w14:textId="77777777"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496885AB" w14:textId="77777777" w:rsidR="00FF2A46" w:rsidRPr="004A4037" w:rsidRDefault="00FF2A4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6820F438" w14:textId="77777777"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14:paraId="5345FCE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Приложение № 1</w:t>
      </w:r>
    </w:p>
    <w:p w14:paraId="3F052894" w14:textId="35B698CD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F2A46" w:rsidRPr="00FF2A46">
        <w:rPr>
          <w:rFonts w:ascii="PT Astra Serif" w:eastAsia="Times New Roman" w:hAnsi="PT Astra Serif" w:cs="Times New Roman"/>
          <w:sz w:val="28"/>
          <w:szCs w:val="28"/>
          <w:lang w:eastAsia="ru-RU"/>
        </w:rPr>
        <w:t>Прихолмского сельсовета</w:t>
      </w:r>
    </w:p>
    <w:p w14:paraId="43F281B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496836E8" w14:textId="3910B495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  <w:r w:rsidR="00FF2A4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14:paraId="3E0F36C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14:paraId="68B62C1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14:paraId="2FC745FA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AD46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14:paraId="10B921D0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952D359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14:paraId="6982CC4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365D0047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  <w:proofErr w:type="gramEnd"/>
    </w:p>
    <w:p w14:paraId="28E0620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14:paraId="431EB11E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14:paraId="6B88F52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14:paraId="048F0E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7F2B941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5DD5E4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14:paraId="5875CF2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A983E4B" w14:textId="26FD9245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</w:t>
      </w:r>
      <w:r w:rsidR="00FF2A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7D9A8F25" w14:textId="68E12F5D" w:rsidR="004A4037" w:rsidRPr="004A4037" w:rsidRDefault="00FF2A46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</w:t>
      </w:r>
      <w:r w:rsidR="004A4037"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14:paraId="2D727EB8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C74317D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1287"/>
      </w:tblGrid>
      <w:tr w:rsidR="004A4037" w:rsidRPr="004A4037" w14:paraId="65B53696" w14:textId="77777777" w:rsidTr="000731DE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14:paraId="21142EEE" w14:textId="77777777" w:rsidTr="000731DE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9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31825160" w14:textId="77777777" w:rsidTr="000731DE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49A6E618" w14:textId="77777777" w:rsidTr="000731D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14:paraId="762FCC60" w14:textId="77777777" w:rsidTr="000731D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14:paraId="2A0006CF" w14:textId="77777777" w:rsidTr="000731DE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14:paraId="5E11E9E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14:paraId="7046E6F5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14:paraId="6B172D0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E569E1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14:paraId="791BAC16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14:paraId="304C428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14FD7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80F5A5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15CB599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AF95B0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0E3204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A19C52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F6B99A" w14:textId="77777777"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EB3A75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2F50A" w14:textId="77777777" w:rsidR="001D573F" w:rsidRDefault="001D573F" w:rsidP="002101FC">
      <w:pPr>
        <w:spacing w:after="0" w:line="240" w:lineRule="auto"/>
      </w:pPr>
      <w:r>
        <w:separator/>
      </w:r>
    </w:p>
  </w:endnote>
  <w:endnote w:type="continuationSeparator" w:id="0">
    <w:p w14:paraId="27C403F3" w14:textId="77777777" w:rsidR="001D573F" w:rsidRDefault="001D573F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02F20" w14:textId="77777777" w:rsidR="001D573F" w:rsidRDefault="001D573F" w:rsidP="002101FC">
      <w:pPr>
        <w:spacing w:after="0" w:line="240" w:lineRule="auto"/>
      </w:pPr>
      <w:r>
        <w:separator/>
      </w:r>
    </w:p>
  </w:footnote>
  <w:footnote w:type="continuationSeparator" w:id="0">
    <w:p w14:paraId="2EFA98E2" w14:textId="77777777" w:rsidR="001D573F" w:rsidRDefault="001D573F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731DE"/>
    <w:rsid w:val="000B53B9"/>
    <w:rsid w:val="001D573F"/>
    <w:rsid w:val="002101FC"/>
    <w:rsid w:val="002551F8"/>
    <w:rsid w:val="002D3F5F"/>
    <w:rsid w:val="004A4037"/>
    <w:rsid w:val="006C346A"/>
    <w:rsid w:val="00757B70"/>
    <w:rsid w:val="00F568FE"/>
    <w:rsid w:val="00FB769A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FB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Balloon Text"/>
    <w:basedOn w:val="a"/>
    <w:link w:val="a8"/>
    <w:uiPriority w:val="99"/>
    <w:semiHidden/>
    <w:unhideWhenUsed/>
    <w:rsid w:val="00FB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B1AAD65901E70FE5B97124D81F7400ED76E849E8B7C0BD5AA3729E7B29B0986D06DB6BECD18705CA193A1C8RB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Админ</cp:lastModifiedBy>
  <cp:revision>8</cp:revision>
  <dcterms:created xsi:type="dcterms:W3CDTF">2021-03-24T04:17:00Z</dcterms:created>
  <dcterms:modified xsi:type="dcterms:W3CDTF">2021-06-02T03:49:00Z</dcterms:modified>
</cp:coreProperties>
</file>