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3" w:rsidRPr="006E48FF" w:rsidRDefault="00EB1FF3" w:rsidP="006E48F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EB1FF3" w:rsidRPr="006E48FF" w:rsidRDefault="00EB1FF3" w:rsidP="006E48F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EB1FF3" w:rsidRPr="006E48FF" w:rsidRDefault="00EB1FF3" w:rsidP="006E4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B1FF3" w:rsidRPr="006E48FF" w:rsidRDefault="00EB1FF3" w:rsidP="006E48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B1FF3" w:rsidRPr="006E48FF" w:rsidRDefault="00EB1FF3" w:rsidP="00EB1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FF3" w:rsidRPr="006E48FF" w:rsidRDefault="00EB1FF3" w:rsidP="00EB1FF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  <w:proofErr w:type="gramStart"/>
      <w:r w:rsidRPr="006E48FF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П</w:t>
      </w:r>
      <w:proofErr w:type="gramEnd"/>
      <w:r w:rsidRPr="006E48FF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О С Т А Н О В Л Е Н И Е</w:t>
      </w:r>
    </w:p>
    <w:p w:rsidR="00EB1FF3" w:rsidRPr="006E48FF" w:rsidRDefault="00EB1FF3" w:rsidP="00EB1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FF3" w:rsidRPr="006E48FF" w:rsidRDefault="00C91118" w:rsidP="00EB1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>23.10.</w:t>
      </w:r>
      <w:r w:rsidR="00EB1FF3" w:rsidRPr="006E48FF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EB1FF3"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1FF3"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1FF3" w:rsidRPr="006E48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п. Прихолмье             </w:t>
      </w:r>
      <w:r w:rsidR="00EB1FF3" w:rsidRPr="006E48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№ </w:t>
      </w:r>
      <w:r w:rsidR="00D57719" w:rsidRPr="006E48FF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EB1FF3" w:rsidRPr="006E48FF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FF3" w:rsidRPr="006E48FF" w:rsidRDefault="00EB1FF3" w:rsidP="00EB1FF3">
      <w:pPr>
        <w:widowControl w:val="0"/>
        <w:spacing w:after="0" w:line="240" w:lineRule="auto"/>
        <w:ind w:right="23"/>
        <w:rPr>
          <w:rFonts w:ascii="Arial" w:eastAsia="Times New Roman" w:hAnsi="Arial" w:cs="Arial"/>
          <w:bCs/>
          <w:sz w:val="24"/>
          <w:szCs w:val="24"/>
        </w:rPr>
      </w:pPr>
      <w:r w:rsidRPr="006E48FF"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постановление </w:t>
      </w:r>
    </w:p>
    <w:p w:rsidR="00EB1FF3" w:rsidRPr="006E48FF" w:rsidRDefault="00EB1FF3" w:rsidP="00EB1FF3">
      <w:pPr>
        <w:widowControl w:val="0"/>
        <w:spacing w:after="0" w:line="240" w:lineRule="auto"/>
        <w:ind w:right="23"/>
        <w:rPr>
          <w:rFonts w:ascii="Arial" w:eastAsia="Times New Roman" w:hAnsi="Arial" w:cs="Arial"/>
          <w:bCs/>
          <w:sz w:val="24"/>
          <w:szCs w:val="24"/>
        </w:rPr>
      </w:pPr>
      <w:r w:rsidRPr="006E48FF">
        <w:rPr>
          <w:rFonts w:ascii="Arial" w:eastAsia="Times New Roman" w:hAnsi="Arial" w:cs="Arial"/>
          <w:bCs/>
          <w:sz w:val="24"/>
          <w:szCs w:val="24"/>
        </w:rPr>
        <w:t xml:space="preserve">администрации Прихолмского сельсовета </w:t>
      </w:r>
    </w:p>
    <w:p w:rsidR="00EB1FF3" w:rsidRPr="006E48FF" w:rsidRDefault="00EB1FF3" w:rsidP="00EB1FF3">
      <w:pPr>
        <w:widowControl w:val="0"/>
        <w:spacing w:after="0" w:line="240" w:lineRule="auto"/>
        <w:ind w:right="23"/>
        <w:rPr>
          <w:rFonts w:ascii="Arial" w:eastAsia="Times New Roman" w:hAnsi="Arial" w:cs="Arial"/>
          <w:bCs/>
          <w:sz w:val="24"/>
          <w:szCs w:val="24"/>
        </w:rPr>
      </w:pPr>
      <w:r w:rsidRPr="006E48FF">
        <w:rPr>
          <w:rFonts w:ascii="Arial" w:eastAsia="Times New Roman" w:hAnsi="Arial" w:cs="Arial"/>
          <w:bCs/>
          <w:sz w:val="24"/>
          <w:szCs w:val="24"/>
        </w:rPr>
        <w:t xml:space="preserve">№ 45-п от 22.09.2015 г. «Об утверждении </w:t>
      </w:r>
    </w:p>
    <w:p w:rsidR="00EB1FF3" w:rsidRPr="006E48FF" w:rsidRDefault="00EB1FF3" w:rsidP="00EB1FF3">
      <w:pPr>
        <w:widowControl w:val="0"/>
        <w:spacing w:after="0" w:line="240" w:lineRule="auto"/>
        <w:ind w:right="23"/>
        <w:rPr>
          <w:rFonts w:ascii="Arial" w:eastAsia="Times New Roman" w:hAnsi="Arial" w:cs="Arial"/>
          <w:bCs/>
          <w:sz w:val="24"/>
          <w:szCs w:val="24"/>
        </w:rPr>
      </w:pPr>
      <w:r w:rsidRPr="006E48FF">
        <w:rPr>
          <w:rFonts w:ascii="Arial" w:eastAsia="Times New Roman" w:hAnsi="Arial" w:cs="Arial"/>
          <w:bCs/>
          <w:sz w:val="24"/>
          <w:szCs w:val="24"/>
        </w:rPr>
        <w:t xml:space="preserve">административного регламента предоставления </w:t>
      </w:r>
    </w:p>
    <w:p w:rsidR="00EB1FF3" w:rsidRPr="006E48FF" w:rsidRDefault="00EB1FF3" w:rsidP="00EB1FF3">
      <w:pPr>
        <w:widowControl w:val="0"/>
        <w:spacing w:after="0" w:line="240" w:lineRule="auto"/>
        <w:ind w:right="23"/>
        <w:rPr>
          <w:rFonts w:ascii="Arial" w:eastAsia="Times New Roman" w:hAnsi="Arial" w:cs="Arial"/>
          <w:bCs/>
          <w:sz w:val="24"/>
          <w:szCs w:val="24"/>
        </w:rPr>
      </w:pPr>
      <w:r w:rsidRPr="006E48FF">
        <w:rPr>
          <w:rFonts w:ascii="Arial" w:eastAsia="Times New Roman" w:hAnsi="Arial" w:cs="Arial"/>
          <w:bCs/>
          <w:sz w:val="24"/>
          <w:szCs w:val="24"/>
        </w:rPr>
        <w:t xml:space="preserve">муниципальной услуги «Предоставление </w:t>
      </w:r>
    </w:p>
    <w:p w:rsidR="00EB1FF3" w:rsidRPr="006E48FF" w:rsidRDefault="00EB1FF3" w:rsidP="00EB1FF3">
      <w:pPr>
        <w:widowControl w:val="0"/>
        <w:spacing w:after="0" w:line="240" w:lineRule="auto"/>
        <w:ind w:right="23"/>
        <w:rPr>
          <w:rFonts w:ascii="Arial" w:eastAsia="Times New Roman" w:hAnsi="Arial" w:cs="Arial"/>
          <w:bCs/>
          <w:sz w:val="24"/>
          <w:szCs w:val="24"/>
        </w:rPr>
      </w:pPr>
      <w:r w:rsidRPr="006E48FF">
        <w:rPr>
          <w:rFonts w:ascii="Arial" w:eastAsia="Times New Roman" w:hAnsi="Arial" w:cs="Arial"/>
          <w:bCs/>
          <w:sz w:val="24"/>
          <w:szCs w:val="24"/>
        </w:rPr>
        <w:t xml:space="preserve">земельных участков, находящихся </w:t>
      </w:r>
      <w:proofErr w:type="gramStart"/>
      <w:r w:rsidRPr="006E48FF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  <w:r w:rsidRPr="006E48F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B1FF3" w:rsidRPr="006E48FF" w:rsidRDefault="00EB1FF3" w:rsidP="00EB1FF3">
      <w:pPr>
        <w:widowControl w:val="0"/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bCs/>
          <w:sz w:val="24"/>
          <w:szCs w:val="24"/>
        </w:rPr>
        <w:t>муниципальной собственности, в аренду»</w:t>
      </w:r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в целях приведения в соответствие с </w:t>
      </w:r>
      <w:r w:rsidR="000348C2" w:rsidRPr="006E48FF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>, на основании Устава Прихолмского сельсовета</w:t>
      </w:r>
      <w:r w:rsidR="000348C2" w:rsidRPr="006E48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ПОСТАНОВЛЯЮ:</w:t>
      </w:r>
      <w:proofErr w:type="gramEnd"/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       1. </w:t>
      </w:r>
      <w:proofErr w:type="gramStart"/>
      <w:r w:rsidRPr="006E48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следующие изменения в Административный регламент Прихолмского сельсовета Минусинского района Красноярского края по предоставлению муниципальной услуги «Предоставление земельных участков, находящихся в муниципальной собственности, в аренду», утвержденный постановлением администрации Прихолмского сельсовета № 45-п от 22.09.2015 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аренду», (далее – Административный регламент): </w:t>
      </w:r>
      <w:proofErr w:type="gramEnd"/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55241"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A567E" w:rsidRPr="006E48FF">
        <w:rPr>
          <w:rFonts w:ascii="Arial" w:eastAsia="Times New Roman" w:hAnsi="Arial" w:cs="Arial"/>
          <w:sz w:val="24"/>
          <w:szCs w:val="24"/>
          <w:lang w:eastAsia="ru-RU"/>
        </w:rPr>
        <w:t>В подпунктах 4, 5 пункта 1.6</w:t>
      </w:r>
      <w:r w:rsidR="00834954" w:rsidRPr="006E48FF">
        <w:rPr>
          <w:rFonts w:ascii="Arial" w:eastAsia="Times New Roman" w:hAnsi="Arial" w:cs="Arial"/>
          <w:sz w:val="24"/>
          <w:szCs w:val="24"/>
          <w:lang w:eastAsia="ru-RU"/>
        </w:rPr>
        <w:t>, в пункте 1.7</w:t>
      </w:r>
      <w:r w:rsidR="000348C2"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48C2" w:rsidRPr="006E48FF">
        <w:rPr>
          <w:rFonts w:ascii="Arial" w:eastAsia="Calibri" w:hAnsi="Arial" w:cs="Arial"/>
          <w:sz w:val="24"/>
          <w:szCs w:val="24"/>
        </w:rPr>
        <w:t>р</w:t>
      </w:r>
      <w:r w:rsidRPr="006E48FF">
        <w:rPr>
          <w:rFonts w:ascii="Arial" w:eastAsia="Calibri" w:hAnsi="Arial" w:cs="Arial"/>
          <w:sz w:val="24"/>
          <w:szCs w:val="24"/>
        </w:rPr>
        <w:t xml:space="preserve">аздела </w:t>
      </w:r>
      <w:r w:rsidR="000348C2" w:rsidRPr="006E48FF">
        <w:rPr>
          <w:rFonts w:ascii="Arial" w:eastAsia="Calibri" w:hAnsi="Arial" w:cs="Arial"/>
          <w:sz w:val="24"/>
          <w:szCs w:val="24"/>
        </w:rPr>
        <w:t>1</w:t>
      </w:r>
      <w:r w:rsidRPr="006E48FF">
        <w:rPr>
          <w:rFonts w:ascii="Arial" w:eastAsia="Calibri" w:hAnsi="Arial" w:cs="Arial"/>
          <w:sz w:val="24"/>
          <w:szCs w:val="24"/>
        </w:rPr>
        <w:t xml:space="preserve">. Административного регламента </w:t>
      </w:r>
      <w:r w:rsidR="000348C2" w:rsidRPr="006E48FF">
        <w:rPr>
          <w:rFonts w:ascii="Arial" w:eastAsia="Calibri" w:hAnsi="Arial" w:cs="Arial"/>
          <w:sz w:val="24"/>
          <w:szCs w:val="24"/>
        </w:rPr>
        <w:t>исключит слова «или ведения дачного хозяйства».</w:t>
      </w:r>
      <w:r w:rsidR="00834954" w:rsidRPr="006E48FF">
        <w:rPr>
          <w:rFonts w:ascii="Arial" w:eastAsia="Calibri" w:hAnsi="Arial" w:cs="Arial"/>
          <w:sz w:val="24"/>
          <w:szCs w:val="24"/>
        </w:rPr>
        <w:t xml:space="preserve"> </w:t>
      </w:r>
    </w:p>
    <w:p w:rsidR="00FA6691" w:rsidRPr="006E48FF" w:rsidRDefault="00F55241" w:rsidP="00EB1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E48FF">
        <w:rPr>
          <w:rFonts w:ascii="Arial" w:eastAsia="Calibri" w:hAnsi="Arial" w:cs="Arial"/>
          <w:sz w:val="24"/>
          <w:szCs w:val="24"/>
        </w:rPr>
        <w:t xml:space="preserve">        1.2.</w:t>
      </w:r>
      <w:r w:rsidR="007F6706" w:rsidRPr="006E48FF">
        <w:rPr>
          <w:rFonts w:ascii="Arial" w:eastAsia="Calibri" w:hAnsi="Arial" w:cs="Arial"/>
          <w:sz w:val="24"/>
          <w:szCs w:val="24"/>
        </w:rPr>
        <w:t xml:space="preserve"> </w:t>
      </w:r>
      <w:r w:rsidR="000A567E" w:rsidRPr="006E48FF">
        <w:rPr>
          <w:rFonts w:ascii="Arial" w:eastAsia="Calibri" w:hAnsi="Arial" w:cs="Arial"/>
          <w:sz w:val="24"/>
          <w:szCs w:val="24"/>
        </w:rPr>
        <w:t xml:space="preserve">В </w:t>
      </w:r>
      <w:r w:rsidR="00D83174" w:rsidRPr="006E48FF">
        <w:rPr>
          <w:rFonts w:ascii="Arial" w:eastAsia="Calibri" w:hAnsi="Arial" w:cs="Arial"/>
          <w:sz w:val="24"/>
          <w:szCs w:val="24"/>
        </w:rPr>
        <w:t>подпункт</w:t>
      </w:r>
      <w:r w:rsidR="00937C27" w:rsidRPr="006E48FF">
        <w:rPr>
          <w:rFonts w:ascii="Arial" w:eastAsia="Calibri" w:hAnsi="Arial" w:cs="Arial"/>
          <w:sz w:val="24"/>
          <w:szCs w:val="24"/>
        </w:rPr>
        <w:t>ах</w:t>
      </w:r>
      <w:r w:rsidR="00D83174" w:rsidRPr="006E48FF">
        <w:rPr>
          <w:rFonts w:ascii="Arial" w:eastAsia="Calibri" w:hAnsi="Arial" w:cs="Arial"/>
          <w:sz w:val="24"/>
          <w:szCs w:val="24"/>
        </w:rPr>
        <w:t xml:space="preserve"> 7</w:t>
      </w:r>
      <w:r w:rsidR="00937C27" w:rsidRPr="006E48FF">
        <w:rPr>
          <w:rFonts w:ascii="Arial" w:eastAsia="Calibri" w:hAnsi="Arial" w:cs="Arial"/>
          <w:sz w:val="24"/>
          <w:szCs w:val="24"/>
        </w:rPr>
        <w:t>, 15</w:t>
      </w:r>
      <w:r w:rsidR="00D83174" w:rsidRPr="006E48FF">
        <w:rPr>
          <w:rFonts w:ascii="Arial" w:eastAsia="Calibri" w:hAnsi="Arial" w:cs="Arial"/>
          <w:sz w:val="24"/>
          <w:szCs w:val="24"/>
        </w:rPr>
        <w:t xml:space="preserve"> </w:t>
      </w:r>
      <w:r w:rsidR="000A567E" w:rsidRPr="006E48FF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D83174" w:rsidRPr="006E48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567E"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D83174" w:rsidRPr="006E48F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A567E"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67E" w:rsidRPr="006E48FF">
        <w:rPr>
          <w:rFonts w:ascii="Arial" w:eastAsia="Calibri" w:hAnsi="Arial" w:cs="Arial"/>
          <w:sz w:val="24"/>
          <w:szCs w:val="24"/>
        </w:rPr>
        <w:t xml:space="preserve">раздела 1. Административного регламента исключит слова </w:t>
      </w:r>
      <w:r w:rsidR="00D83174" w:rsidRPr="006E48FF">
        <w:rPr>
          <w:rFonts w:ascii="Arial" w:hAnsi="Arial" w:cs="Arial"/>
          <w:sz w:val="24"/>
          <w:szCs w:val="24"/>
        </w:rPr>
        <w:t>«</w:t>
      </w:r>
      <w:r w:rsidR="00D83174" w:rsidRPr="006E48FF">
        <w:rPr>
          <w:rFonts w:ascii="Arial" w:eastAsia="Calibri" w:hAnsi="Arial" w:cs="Arial"/>
          <w:sz w:val="24"/>
          <w:szCs w:val="24"/>
        </w:rPr>
        <w:t>дачного хозяйства,».</w:t>
      </w:r>
    </w:p>
    <w:p w:rsidR="00FA6691" w:rsidRPr="006E48FF" w:rsidRDefault="00FA6691" w:rsidP="00EB1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E48FF">
        <w:rPr>
          <w:rFonts w:ascii="Arial" w:eastAsia="Calibri" w:hAnsi="Arial" w:cs="Arial"/>
          <w:sz w:val="24"/>
          <w:szCs w:val="24"/>
        </w:rPr>
        <w:t xml:space="preserve">        1.3.</w:t>
      </w:r>
      <w:r w:rsidR="00834954" w:rsidRPr="006E48FF">
        <w:rPr>
          <w:rFonts w:ascii="Arial" w:hAnsi="Arial" w:cs="Arial"/>
          <w:sz w:val="24"/>
          <w:szCs w:val="24"/>
        </w:rPr>
        <w:t xml:space="preserve"> </w:t>
      </w:r>
      <w:r w:rsidR="00335395" w:rsidRPr="006E48FF">
        <w:rPr>
          <w:rFonts w:ascii="Arial" w:eastAsia="Calibri" w:hAnsi="Arial" w:cs="Arial"/>
          <w:sz w:val="24"/>
          <w:szCs w:val="24"/>
        </w:rPr>
        <w:t xml:space="preserve">В подпункте 8 </w:t>
      </w:r>
      <w:r w:rsidR="00335395"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пункта 1.8 </w:t>
      </w:r>
      <w:r w:rsidR="00335395" w:rsidRPr="006E48FF">
        <w:rPr>
          <w:rFonts w:ascii="Arial" w:eastAsia="Calibri" w:hAnsi="Arial" w:cs="Arial"/>
          <w:sz w:val="24"/>
          <w:szCs w:val="24"/>
        </w:rPr>
        <w:t>раздела 1. Административного регламента исключит слова</w:t>
      </w:r>
      <w:r w:rsidR="00335395" w:rsidRPr="006E48FF">
        <w:rPr>
          <w:rFonts w:ascii="Arial" w:hAnsi="Arial" w:cs="Arial"/>
          <w:sz w:val="24"/>
          <w:szCs w:val="24"/>
        </w:rPr>
        <w:t xml:space="preserve"> «, дачного хозяйства».</w:t>
      </w:r>
    </w:p>
    <w:p w:rsidR="00FA6691" w:rsidRPr="006E48FF" w:rsidRDefault="00FA6691" w:rsidP="00EB1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E48FF">
        <w:rPr>
          <w:rFonts w:ascii="Arial" w:eastAsia="Calibri" w:hAnsi="Arial" w:cs="Arial"/>
          <w:sz w:val="24"/>
          <w:szCs w:val="24"/>
        </w:rPr>
        <w:t xml:space="preserve">        1.4. </w:t>
      </w:r>
      <w:r w:rsidR="00605B9D" w:rsidRPr="006E48FF">
        <w:rPr>
          <w:rFonts w:ascii="Arial" w:eastAsia="Calibri" w:hAnsi="Arial" w:cs="Arial"/>
          <w:sz w:val="24"/>
          <w:szCs w:val="24"/>
        </w:rPr>
        <w:t xml:space="preserve">В подпункте 2 </w:t>
      </w:r>
      <w:r w:rsidR="00605B9D"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пункта 1.9 </w:t>
      </w:r>
      <w:r w:rsidR="00605B9D" w:rsidRPr="006E48FF">
        <w:rPr>
          <w:rFonts w:ascii="Arial" w:eastAsia="Calibri" w:hAnsi="Arial" w:cs="Arial"/>
          <w:sz w:val="24"/>
          <w:szCs w:val="24"/>
        </w:rPr>
        <w:t>раздела 1. Административного регламента исключит слова «</w:t>
      </w:r>
      <w:r w:rsidR="00605B9D" w:rsidRPr="006E48FF">
        <w:rPr>
          <w:rFonts w:ascii="Arial" w:hAnsi="Arial" w:cs="Arial"/>
          <w:sz w:val="24"/>
          <w:szCs w:val="24"/>
        </w:rPr>
        <w:t>или дачного хозяйства»</w:t>
      </w:r>
      <w:r w:rsidR="00FE36DB" w:rsidRPr="006E48FF">
        <w:rPr>
          <w:rFonts w:ascii="Arial" w:hAnsi="Arial" w:cs="Arial"/>
          <w:sz w:val="24"/>
          <w:szCs w:val="24"/>
        </w:rPr>
        <w:t>.</w:t>
      </w:r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3. </w:t>
      </w:r>
      <w:proofErr w:type="gramStart"/>
      <w:r w:rsidRPr="006E48F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48F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E4F" w:rsidRPr="006E48FF" w:rsidRDefault="00621E4F" w:rsidP="00EB1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FF3" w:rsidRPr="006E48FF" w:rsidRDefault="00EB1FF3" w:rsidP="00EB1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E48FF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</w:t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4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348C2" w:rsidRPr="006E48FF">
        <w:rPr>
          <w:rFonts w:ascii="Arial" w:eastAsia="Times New Roman" w:hAnsi="Arial" w:cs="Arial"/>
          <w:sz w:val="24"/>
          <w:szCs w:val="24"/>
          <w:lang w:eastAsia="ru-RU"/>
        </w:rPr>
        <w:t>А.В. Смирнов</w:t>
      </w:r>
    </w:p>
    <w:p w:rsidR="00EB1FF3" w:rsidRPr="00EB1FF3" w:rsidRDefault="00EB1FF3" w:rsidP="00EB1FF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FF3" w:rsidRDefault="00EB1FF3" w:rsidP="00E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F3" w:rsidRDefault="00EB1FF3" w:rsidP="00E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F3" w:rsidRDefault="00EB1FF3" w:rsidP="00E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475" w:rsidRPr="00664060" w:rsidRDefault="00467475" w:rsidP="00E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475" w:rsidRPr="00664060" w:rsidSect="006E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6"/>
    <w:rsid w:val="00006E00"/>
    <w:rsid w:val="00007F85"/>
    <w:rsid w:val="000106B3"/>
    <w:rsid w:val="00010B32"/>
    <w:rsid w:val="00026B5B"/>
    <w:rsid w:val="00032923"/>
    <w:rsid w:val="000348C2"/>
    <w:rsid w:val="00036E5B"/>
    <w:rsid w:val="00041D89"/>
    <w:rsid w:val="00044DDE"/>
    <w:rsid w:val="00052735"/>
    <w:rsid w:val="0006353D"/>
    <w:rsid w:val="00064918"/>
    <w:rsid w:val="00066AF8"/>
    <w:rsid w:val="00072260"/>
    <w:rsid w:val="00075C1C"/>
    <w:rsid w:val="00076C1E"/>
    <w:rsid w:val="00086723"/>
    <w:rsid w:val="000930F3"/>
    <w:rsid w:val="000966E5"/>
    <w:rsid w:val="000A567E"/>
    <w:rsid w:val="000C1F73"/>
    <w:rsid w:val="000C3DDF"/>
    <w:rsid w:val="000D02CD"/>
    <w:rsid w:val="000D11A0"/>
    <w:rsid w:val="000E1C0A"/>
    <w:rsid w:val="000F51BB"/>
    <w:rsid w:val="000F6877"/>
    <w:rsid w:val="00103D52"/>
    <w:rsid w:val="00113A2B"/>
    <w:rsid w:val="001166BB"/>
    <w:rsid w:val="00135365"/>
    <w:rsid w:val="00174872"/>
    <w:rsid w:val="0019197A"/>
    <w:rsid w:val="00192D68"/>
    <w:rsid w:val="001A57CE"/>
    <w:rsid w:val="001B2687"/>
    <w:rsid w:val="001B78C1"/>
    <w:rsid w:val="001D2B7D"/>
    <w:rsid w:val="001E2ABA"/>
    <w:rsid w:val="001E482D"/>
    <w:rsid w:val="001E56D0"/>
    <w:rsid w:val="00205E66"/>
    <w:rsid w:val="002073E8"/>
    <w:rsid w:val="0021746E"/>
    <w:rsid w:val="0022559A"/>
    <w:rsid w:val="00227684"/>
    <w:rsid w:val="00231A86"/>
    <w:rsid w:val="00233F7C"/>
    <w:rsid w:val="002376F2"/>
    <w:rsid w:val="00253C8B"/>
    <w:rsid w:val="002645AB"/>
    <w:rsid w:val="002701EB"/>
    <w:rsid w:val="002835EA"/>
    <w:rsid w:val="002861F0"/>
    <w:rsid w:val="002B4105"/>
    <w:rsid w:val="002C2054"/>
    <w:rsid w:val="002D5E22"/>
    <w:rsid w:val="002D5E44"/>
    <w:rsid w:val="002E003C"/>
    <w:rsid w:val="002E3933"/>
    <w:rsid w:val="002E4602"/>
    <w:rsid w:val="002E6935"/>
    <w:rsid w:val="002F5672"/>
    <w:rsid w:val="00301585"/>
    <w:rsid w:val="00307FA7"/>
    <w:rsid w:val="00311A10"/>
    <w:rsid w:val="003338FA"/>
    <w:rsid w:val="00335395"/>
    <w:rsid w:val="003362B9"/>
    <w:rsid w:val="00344304"/>
    <w:rsid w:val="00344E64"/>
    <w:rsid w:val="003647ED"/>
    <w:rsid w:val="0038196D"/>
    <w:rsid w:val="0038308C"/>
    <w:rsid w:val="00385B95"/>
    <w:rsid w:val="00394DBE"/>
    <w:rsid w:val="003B0FE6"/>
    <w:rsid w:val="003C68B8"/>
    <w:rsid w:val="003C7A76"/>
    <w:rsid w:val="003D3389"/>
    <w:rsid w:val="003D62AD"/>
    <w:rsid w:val="003E1129"/>
    <w:rsid w:val="00442E7A"/>
    <w:rsid w:val="0044751C"/>
    <w:rsid w:val="00450DD6"/>
    <w:rsid w:val="0045243F"/>
    <w:rsid w:val="00467475"/>
    <w:rsid w:val="0047002D"/>
    <w:rsid w:val="00475E5D"/>
    <w:rsid w:val="0047790E"/>
    <w:rsid w:val="00483F46"/>
    <w:rsid w:val="00491BEC"/>
    <w:rsid w:val="004A325D"/>
    <w:rsid w:val="004A477A"/>
    <w:rsid w:val="004B4ADF"/>
    <w:rsid w:val="004C37DD"/>
    <w:rsid w:val="004D728D"/>
    <w:rsid w:val="004D7EAE"/>
    <w:rsid w:val="004E58F8"/>
    <w:rsid w:val="004F2113"/>
    <w:rsid w:val="00507128"/>
    <w:rsid w:val="00513E12"/>
    <w:rsid w:val="0051539E"/>
    <w:rsid w:val="00530228"/>
    <w:rsid w:val="00531AA6"/>
    <w:rsid w:val="005430C8"/>
    <w:rsid w:val="00562BB9"/>
    <w:rsid w:val="00570771"/>
    <w:rsid w:val="0057590A"/>
    <w:rsid w:val="0058381D"/>
    <w:rsid w:val="005936B4"/>
    <w:rsid w:val="005A5126"/>
    <w:rsid w:val="005A6417"/>
    <w:rsid w:val="005C1003"/>
    <w:rsid w:val="005C14C6"/>
    <w:rsid w:val="005C4E28"/>
    <w:rsid w:val="005C547B"/>
    <w:rsid w:val="005D260D"/>
    <w:rsid w:val="005D6D61"/>
    <w:rsid w:val="005F7C61"/>
    <w:rsid w:val="00602AD5"/>
    <w:rsid w:val="00605B9D"/>
    <w:rsid w:val="006123AD"/>
    <w:rsid w:val="006173B3"/>
    <w:rsid w:val="00621E4F"/>
    <w:rsid w:val="00621F9D"/>
    <w:rsid w:val="00631E6F"/>
    <w:rsid w:val="006447C7"/>
    <w:rsid w:val="006454B6"/>
    <w:rsid w:val="0065197A"/>
    <w:rsid w:val="00660A52"/>
    <w:rsid w:val="00664060"/>
    <w:rsid w:val="0067715F"/>
    <w:rsid w:val="00684EF7"/>
    <w:rsid w:val="00691E67"/>
    <w:rsid w:val="006961C6"/>
    <w:rsid w:val="006C7C17"/>
    <w:rsid w:val="006D1AD1"/>
    <w:rsid w:val="006E48FF"/>
    <w:rsid w:val="006E7DDB"/>
    <w:rsid w:val="006F5106"/>
    <w:rsid w:val="007024B9"/>
    <w:rsid w:val="007033AC"/>
    <w:rsid w:val="00712432"/>
    <w:rsid w:val="00713FB9"/>
    <w:rsid w:val="00731A02"/>
    <w:rsid w:val="00740ABD"/>
    <w:rsid w:val="00741BC4"/>
    <w:rsid w:val="007421C8"/>
    <w:rsid w:val="0075655F"/>
    <w:rsid w:val="00760A2A"/>
    <w:rsid w:val="00763A15"/>
    <w:rsid w:val="007708F2"/>
    <w:rsid w:val="0078253A"/>
    <w:rsid w:val="00796D17"/>
    <w:rsid w:val="007B195F"/>
    <w:rsid w:val="007B33B1"/>
    <w:rsid w:val="007B4B9A"/>
    <w:rsid w:val="007F3891"/>
    <w:rsid w:val="007F6706"/>
    <w:rsid w:val="00814BFC"/>
    <w:rsid w:val="0082014F"/>
    <w:rsid w:val="00834954"/>
    <w:rsid w:val="008767D1"/>
    <w:rsid w:val="00885CC6"/>
    <w:rsid w:val="00887220"/>
    <w:rsid w:val="008945B7"/>
    <w:rsid w:val="00895472"/>
    <w:rsid w:val="008A0DFC"/>
    <w:rsid w:val="008B11F5"/>
    <w:rsid w:val="008B768A"/>
    <w:rsid w:val="008D3C79"/>
    <w:rsid w:val="008D712C"/>
    <w:rsid w:val="00905D8C"/>
    <w:rsid w:val="00924324"/>
    <w:rsid w:val="0093457E"/>
    <w:rsid w:val="00937C27"/>
    <w:rsid w:val="009508E8"/>
    <w:rsid w:val="00950F5B"/>
    <w:rsid w:val="00951AA8"/>
    <w:rsid w:val="00953CE4"/>
    <w:rsid w:val="00960009"/>
    <w:rsid w:val="00974888"/>
    <w:rsid w:val="00976879"/>
    <w:rsid w:val="00981721"/>
    <w:rsid w:val="00987ECE"/>
    <w:rsid w:val="0099708E"/>
    <w:rsid w:val="009A0E75"/>
    <w:rsid w:val="009B1B9A"/>
    <w:rsid w:val="009B545E"/>
    <w:rsid w:val="009C675E"/>
    <w:rsid w:val="009C75BF"/>
    <w:rsid w:val="009C7878"/>
    <w:rsid w:val="009D0F49"/>
    <w:rsid w:val="009D5450"/>
    <w:rsid w:val="009D647C"/>
    <w:rsid w:val="009E1747"/>
    <w:rsid w:val="009E3B65"/>
    <w:rsid w:val="009E7AF6"/>
    <w:rsid w:val="009F2167"/>
    <w:rsid w:val="009F4CDE"/>
    <w:rsid w:val="009F6B37"/>
    <w:rsid w:val="00A101C8"/>
    <w:rsid w:val="00A121E6"/>
    <w:rsid w:val="00A41ACB"/>
    <w:rsid w:val="00A42E50"/>
    <w:rsid w:val="00A60C2C"/>
    <w:rsid w:val="00A710FC"/>
    <w:rsid w:val="00A71BA8"/>
    <w:rsid w:val="00A92A73"/>
    <w:rsid w:val="00A95D48"/>
    <w:rsid w:val="00AA10EA"/>
    <w:rsid w:val="00AA1CA1"/>
    <w:rsid w:val="00AC1A8C"/>
    <w:rsid w:val="00AC52A3"/>
    <w:rsid w:val="00AC6518"/>
    <w:rsid w:val="00AE4029"/>
    <w:rsid w:val="00AF06C3"/>
    <w:rsid w:val="00AF19AF"/>
    <w:rsid w:val="00AF48F8"/>
    <w:rsid w:val="00AF498A"/>
    <w:rsid w:val="00AF73F4"/>
    <w:rsid w:val="00B01CBD"/>
    <w:rsid w:val="00B057BC"/>
    <w:rsid w:val="00B07088"/>
    <w:rsid w:val="00B15B24"/>
    <w:rsid w:val="00B33BD6"/>
    <w:rsid w:val="00B571BA"/>
    <w:rsid w:val="00B70F50"/>
    <w:rsid w:val="00B8061F"/>
    <w:rsid w:val="00B915C0"/>
    <w:rsid w:val="00BA1652"/>
    <w:rsid w:val="00BA1FB2"/>
    <w:rsid w:val="00BA70CD"/>
    <w:rsid w:val="00BC4962"/>
    <w:rsid w:val="00BE7B34"/>
    <w:rsid w:val="00C002DB"/>
    <w:rsid w:val="00C10AB5"/>
    <w:rsid w:val="00C12F56"/>
    <w:rsid w:val="00C1478E"/>
    <w:rsid w:val="00C262B0"/>
    <w:rsid w:val="00C34540"/>
    <w:rsid w:val="00C43859"/>
    <w:rsid w:val="00C51299"/>
    <w:rsid w:val="00C60852"/>
    <w:rsid w:val="00C62120"/>
    <w:rsid w:val="00C62F9A"/>
    <w:rsid w:val="00C7311A"/>
    <w:rsid w:val="00C76DAC"/>
    <w:rsid w:val="00C91118"/>
    <w:rsid w:val="00CA1D29"/>
    <w:rsid w:val="00CA5239"/>
    <w:rsid w:val="00CA5678"/>
    <w:rsid w:val="00CC375B"/>
    <w:rsid w:val="00CC6CB9"/>
    <w:rsid w:val="00CF1B79"/>
    <w:rsid w:val="00D017A5"/>
    <w:rsid w:val="00D05494"/>
    <w:rsid w:val="00D0591E"/>
    <w:rsid w:val="00D067D3"/>
    <w:rsid w:val="00D26A64"/>
    <w:rsid w:val="00D271DC"/>
    <w:rsid w:val="00D35ACE"/>
    <w:rsid w:val="00D57719"/>
    <w:rsid w:val="00D759DC"/>
    <w:rsid w:val="00D83174"/>
    <w:rsid w:val="00D9182F"/>
    <w:rsid w:val="00DA3A21"/>
    <w:rsid w:val="00DB614F"/>
    <w:rsid w:val="00DC2104"/>
    <w:rsid w:val="00DD6625"/>
    <w:rsid w:val="00DF5A52"/>
    <w:rsid w:val="00E02673"/>
    <w:rsid w:val="00E04646"/>
    <w:rsid w:val="00E105D9"/>
    <w:rsid w:val="00E162CC"/>
    <w:rsid w:val="00E17862"/>
    <w:rsid w:val="00E357FB"/>
    <w:rsid w:val="00E46FB6"/>
    <w:rsid w:val="00E567DA"/>
    <w:rsid w:val="00E67D93"/>
    <w:rsid w:val="00E9025C"/>
    <w:rsid w:val="00E942C4"/>
    <w:rsid w:val="00EA7003"/>
    <w:rsid w:val="00EB1FF3"/>
    <w:rsid w:val="00ED7681"/>
    <w:rsid w:val="00EF02B7"/>
    <w:rsid w:val="00EF3D67"/>
    <w:rsid w:val="00F047C3"/>
    <w:rsid w:val="00F0717F"/>
    <w:rsid w:val="00F22832"/>
    <w:rsid w:val="00F55241"/>
    <w:rsid w:val="00F64BB0"/>
    <w:rsid w:val="00F659A1"/>
    <w:rsid w:val="00F65B34"/>
    <w:rsid w:val="00F90CD5"/>
    <w:rsid w:val="00F91C71"/>
    <w:rsid w:val="00FA2470"/>
    <w:rsid w:val="00FA6691"/>
    <w:rsid w:val="00FC3A30"/>
    <w:rsid w:val="00FC4BB1"/>
    <w:rsid w:val="00FD0076"/>
    <w:rsid w:val="00FD1B7D"/>
    <w:rsid w:val="00FD5D5F"/>
    <w:rsid w:val="00FD6D77"/>
    <w:rsid w:val="00FE36DB"/>
    <w:rsid w:val="00FE4E17"/>
    <w:rsid w:val="00FF04A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3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6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3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55555</cp:lastModifiedBy>
  <cp:revision>359</cp:revision>
  <cp:lastPrinted>2020-10-26T01:15:00Z</cp:lastPrinted>
  <dcterms:created xsi:type="dcterms:W3CDTF">2015-07-28T04:15:00Z</dcterms:created>
  <dcterms:modified xsi:type="dcterms:W3CDTF">2020-11-15T05:46:00Z</dcterms:modified>
</cp:coreProperties>
</file>