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6B2F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43141" wp14:editId="03C248E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Pr="00562DFD" w:rsidRDefault="008343FB" w:rsidP="006B2F4A">
      <w:pPr>
        <w:jc w:val="center"/>
        <w:rPr>
          <w:b/>
          <w:noProof/>
          <w:sz w:val="16"/>
          <w:szCs w:val="16"/>
        </w:rPr>
      </w:pPr>
    </w:p>
    <w:p w:rsidR="008343FB" w:rsidRDefault="008343FB" w:rsidP="006B2F4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6B2F4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Pr="006B2F4A" w:rsidRDefault="008343FB" w:rsidP="006B2F4A">
      <w:pPr>
        <w:jc w:val="center"/>
        <w:rPr>
          <w:b/>
          <w:spacing w:val="-20"/>
          <w:sz w:val="48"/>
          <w:szCs w:val="48"/>
        </w:rPr>
      </w:pPr>
      <w:proofErr w:type="gramStart"/>
      <w:r w:rsidRPr="006B2F4A">
        <w:rPr>
          <w:b/>
          <w:spacing w:val="-20"/>
          <w:sz w:val="48"/>
          <w:szCs w:val="48"/>
        </w:rPr>
        <w:t>П</w:t>
      </w:r>
      <w:proofErr w:type="gramEnd"/>
      <w:r w:rsidRPr="006B2F4A">
        <w:rPr>
          <w:b/>
          <w:spacing w:val="-20"/>
          <w:sz w:val="48"/>
          <w:szCs w:val="48"/>
        </w:rPr>
        <w:t xml:space="preserve"> О С Т А Н О В Л Е Н И Е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E65A51" w:rsidP="009E0BC0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54567D">
        <w:rPr>
          <w:sz w:val="28"/>
          <w:szCs w:val="28"/>
        </w:rPr>
        <w:t>.07</w:t>
      </w:r>
      <w:r w:rsidR="00140884">
        <w:rPr>
          <w:sz w:val="28"/>
          <w:szCs w:val="28"/>
        </w:rPr>
        <w:t>.2021</w:t>
      </w:r>
      <w:r w:rsidR="008343FB">
        <w:rPr>
          <w:sz w:val="28"/>
          <w:szCs w:val="28"/>
        </w:rPr>
        <w:t xml:space="preserve">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 w:rsidR="0054567D">
        <w:rPr>
          <w:sz w:val="28"/>
          <w:szCs w:val="28"/>
        </w:rPr>
        <w:t>40</w:t>
      </w:r>
      <w:r w:rsidR="008343FB">
        <w:rPr>
          <w:sz w:val="28"/>
          <w:szCs w:val="28"/>
        </w:rPr>
        <w:t>-п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обсуждению проекта решения Прихолмского сельского Совета депутатов «О внесении изменений </w:t>
      </w:r>
      <w:r w:rsidR="00140884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Устав Прихолмского сельсовета Минусинского района Красноярского края»</w:t>
      </w:r>
    </w:p>
    <w:p w:rsidR="008343FB" w:rsidRPr="00562DFD" w:rsidRDefault="008343FB" w:rsidP="008343FB">
      <w:pPr>
        <w:rPr>
          <w:sz w:val="16"/>
          <w:szCs w:val="16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</w:t>
      </w:r>
      <w:r w:rsidR="006C15C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Устава Прихолмского сельсовета Минусинского района Красноярского края», </w:t>
      </w:r>
      <w:r w:rsidR="009E0BC0">
        <w:rPr>
          <w:sz w:val="28"/>
          <w:szCs w:val="28"/>
        </w:rPr>
        <w:t>10.08</w:t>
      </w:r>
      <w:r w:rsidR="00562DFD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</w:t>
      </w:r>
      <w:r w:rsidR="002524A0">
        <w:rPr>
          <w:sz w:val="28"/>
          <w:szCs w:val="28"/>
        </w:rPr>
        <w:t xml:space="preserve"> </w:t>
      </w:r>
      <w:r>
        <w:rPr>
          <w:sz w:val="28"/>
          <w:szCs w:val="28"/>
        </w:rPr>
        <w:t>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675">
        <w:rPr>
          <w:sz w:val="28"/>
          <w:szCs w:val="28"/>
        </w:rPr>
        <w:t>Мишина Т.Н</w:t>
      </w:r>
      <w:bookmarkStart w:id="0" w:name="_GoBack"/>
      <w:bookmarkEnd w:id="0"/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4A">
        <w:rPr>
          <w:sz w:val="28"/>
          <w:szCs w:val="28"/>
        </w:rPr>
        <w:t>Бондарева М.Г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562DFD" w:rsidRDefault="00562DFD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</w:t>
      </w:r>
      <w:r w:rsidR="006B2F4A">
        <w:rPr>
          <w:sz w:val="28"/>
          <w:szCs w:val="28"/>
        </w:rPr>
        <w:t>А.В. Смирнов</w:t>
      </w:r>
      <w:r w:rsidR="00A344C1">
        <w:rPr>
          <w:sz w:val="28"/>
          <w:szCs w:val="28"/>
        </w:rPr>
        <w:t xml:space="preserve">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40884"/>
    <w:rsid w:val="001A4212"/>
    <w:rsid w:val="001C73F2"/>
    <w:rsid w:val="00243E01"/>
    <w:rsid w:val="002524A0"/>
    <w:rsid w:val="002B5FF7"/>
    <w:rsid w:val="002D6C46"/>
    <w:rsid w:val="003C199F"/>
    <w:rsid w:val="003C3775"/>
    <w:rsid w:val="0047622D"/>
    <w:rsid w:val="004E1D26"/>
    <w:rsid w:val="0054567D"/>
    <w:rsid w:val="00562DFD"/>
    <w:rsid w:val="005C1A19"/>
    <w:rsid w:val="00645829"/>
    <w:rsid w:val="006674C9"/>
    <w:rsid w:val="0069468C"/>
    <w:rsid w:val="006B2F24"/>
    <w:rsid w:val="006B2F4A"/>
    <w:rsid w:val="006C15CA"/>
    <w:rsid w:val="006C796D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E0BC0"/>
    <w:rsid w:val="009F0D07"/>
    <w:rsid w:val="00A344C1"/>
    <w:rsid w:val="00A45154"/>
    <w:rsid w:val="00A92250"/>
    <w:rsid w:val="00AA1C72"/>
    <w:rsid w:val="00B21675"/>
    <w:rsid w:val="00B41590"/>
    <w:rsid w:val="00C409F5"/>
    <w:rsid w:val="00C55F68"/>
    <w:rsid w:val="00C57002"/>
    <w:rsid w:val="00C917AC"/>
    <w:rsid w:val="00C95B58"/>
    <w:rsid w:val="00CF6249"/>
    <w:rsid w:val="00D54E5C"/>
    <w:rsid w:val="00D87EC4"/>
    <w:rsid w:val="00D90624"/>
    <w:rsid w:val="00DF60A7"/>
    <w:rsid w:val="00E65A51"/>
    <w:rsid w:val="00E70FB8"/>
    <w:rsid w:val="00F815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86</cp:revision>
  <cp:lastPrinted>2021-05-17T03:46:00Z</cp:lastPrinted>
  <dcterms:created xsi:type="dcterms:W3CDTF">2017-07-03T06:37:00Z</dcterms:created>
  <dcterms:modified xsi:type="dcterms:W3CDTF">2021-07-26T04:19:00Z</dcterms:modified>
</cp:coreProperties>
</file>