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4106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E20874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сельской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300906" w:rsidRPr="0035499F" w:rsidRDefault="00300906" w:rsidP="00953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на 2018-2022 годы  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</w:t>
      </w:r>
      <w:r w:rsidR="002B7995">
        <w:rPr>
          <w:rFonts w:ascii="Times New Roman" w:hAnsi="Times New Roman" w:cs="Times New Roman"/>
          <w:sz w:val="24"/>
          <w:szCs w:val="24"/>
        </w:rPr>
        <w:t>п. Прихолмье Прихолмского сельсовета</w:t>
      </w:r>
      <w:r w:rsidR="0040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p w:rsidR="001F4F3F" w:rsidRDefault="001F4F3F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B6FD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B6FD1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1B6FD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3716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737169">
              <w:rPr>
                <w:rFonts w:ascii="Times New Roman" w:hAnsi="Times New Roman" w:cs="Times New Roman"/>
                <w:sz w:val="20"/>
              </w:rPr>
              <w:t>Прихолмский сельсовет Минусинского района Красноярского края</w:t>
            </w:r>
          </w:p>
        </w:tc>
        <w:tc>
          <w:tcPr>
            <w:tcW w:w="967" w:type="dxa"/>
          </w:tcPr>
          <w:p w:rsidR="007744E9" w:rsidRPr="00F22A53" w:rsidRDefault="00ED3A95" w:rsidP="002252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105" w:type="dxa"/>
          </w:tcPr>
          <w:p w:rsidR="00ED3A95" w:rsidRDefault="00ED3A9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Прихол</w:t>
            </w:r>
            <w:proofErr w:type="spellEnd"/>
            <w:r w:rsidR="00F00282">
              <w:rPr>
                <w:rFonts w:ascii="Times New Roman" w:hAnsi="Times New Roman" w:cs="Times New Roman"/>
                <w:sz w:val="20"/>
              </w:rPr>
              <w:t>-</w:t>
            </w:r>
          </w:p>
          <w:p w:rsidR="007744E9" w:rsidRPr="00F22A53" w:rsidRDefault="00ED3A9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мье</w:t>
            </w:r>
            <w:proofErr w:type="spellEnd"/>
          </w:p>
        </w:tc>
        <w:tc>
          <w:tcPr>
            <w:tcW w:w="1382" w:type="dxa"/>
          </w:tcPr>
          <w:p w:rsidR="007744E9" w:rsidRPr="00F22A53" w:rsidRDefault="00CD6B07" w:rsidP="002252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Адрес:</w:t>
            </w:r>
            <w:r w:rsidR="00954C96">
              <w:rPr>
                <w:rFonts w:ascii="Times New Roman" w:hAnsi="Times New Roman" w:cs="Times New Roman"/>
                <w:sz w:val="20"/>
              </w:rPr>
              <w:t xml:space="preserve"> п. Прихолмье, ул. </w:t>
            </w:r>
            <w:proofErr w:type="gramStart"/>
            <w:r w:rsidR="00954C96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</w:p>
        </w:tc>
        <w:tc>
          <w:tcPr>
            <w:tcW w:w="1520" w:type="dxa"/>
          </w:tcPr>
          <w:p w:rsidR="007744E9" w:rsidRPr="00F22A53" w:rsidRDefault="003A67C5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Сквер № </w:t>
            </w:r>
            <w:r w:rsidR="001043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2" w:type="dxa"/>
          </w:tcPr>
          <w:p w:rsidR="007744E9" w:rsidRPr="00F22A53" w:rsidRDefault="00DC6479" w:rsidP="001B6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отдыха, досуга и проведения праздников жител</w:t>
            </w:r>
            <w:r w:rsidR="001B6FD1">
              <w:rPr>
                <w:rFonts w:ascii="Times New Roman" w:hAnsi="Times New Roman" w:cs="Times New Roman"/>
                <w:sz w:val="20"/>
              </w:rPr>
              <w:t>ей</w:t>
            </w:r>
            <w:r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Прихол</w:t>
            </w:r>
            <w:r w:rsidR="001B6FD1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мье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744E9" w:rsidRPr="00F22A53" w:rsidRDefault="001B6FD1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7744E9" w:rsidRPr="00F22A53" w:rsidRDefault="001B6FD1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276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744E9" w:rsidRPr="00F22A53" w:rsidRDefault="00182DB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9C054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744E9" w:rsidRPr="00F22A53" w:rsidRDefault="009C054F" w:rsidP="00225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361443" w:rsidRPr="00083994" w:rsidRDefault="00361443" w:rsidP="00361443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7A7" w:rsidRPr="00B338A1" w:rsidRDefault="000847A7" w:rsidP="0008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Прихолмского сельсовета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_______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F554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К.Г. </w:t>
      </w:r>
      <w:proofErr w:type="spellStart"/>
      <w:r w:rsidRPr="00F55497">
        <w:rPr>
          <w:rFonts w:ascii="Times New Roman" w:eastAsia="Times New Roman" w:hAnsi="Times New Roman" w:cs="Times New Roman"/>
          <w:sz w:val="28"/>
          <w:szCs w:val="28"/>
          <w:u w:val="single"/>
        </w:rPr>
        <w:t>Форсел</w:t>
      </w:r>
      <w:proofErr w:type="spellEnd"/>
      <w:r w:rsidRPr="00B338A1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E65EB0" w:rsidRPr="00056607" w:rsidRDefault="000847A7" w:rsidP="0005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E65EB0" w:rsidRPr="00056607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56607"/>
    <w:rsid w:val="00070767"/>
    <w:rsid w:val="00083994"/>
    <w:rsid w:val="000847A7"/>
    <w:rsid w:val="00091840"/>
    <w:rsid w:val="001043DF"/>
    <w:rsid w:val="00182DBF"/>
    <w:rsid w:val="00186A41"/>
    <w:rsid w:val="001B6FD1"/>
    <w:rsid w:val="001B7750"/>
    <w:rsid w:val="001E0497"/>
    <w:rsid w:val="001F4F3F"/>
    <w:rsid w:val="002252C6"/>
    <w:rsid w:val="00241270"/>
    <w:rsid w:val="002A3B1A"/>
    <w:rsid w:val="002B44BF"/>
    <w:rsid w:val="002B7995"/>
    <w:rsid w:val="002D49E5"/>
    <w:rsid w:val="002F11D4"/>
    <w:rsid w:val="00300906"/>
    <w:rsid w:val="00304106"/>
    <w:rsid w:val="00317EEF"/>
    <w:rsid w:val="00332E53"/>
    <w:rsid w:val="00342680"/>
    <w:rsid w:val="00344881"/>
    <w:rsid w:val="00345956"/>
    <w:rsid w:val="0035499F"/>
    <w:rsid w:val="00361443"/>
    <w:rsid w:val="003765C6"/>
    <w:rsid w:val="003A67C5"/>
    <w:rsid w:val="003D0CB4"/>
    <w:rsid w:val="00405CDA"/>
    <w:rsid w:val="00411B08"/>
    <w:rsid w:val="004F3A23"/>
    <w:rsid w:val="00552293"/>
    <w:rsid w:val="005755BA"/>
    <w:rsid w:val="00576578"/>
    <w:rsid w:val="0058643E"/>
    <w:rsid w:val="005A6B40"/>
    <w:rsid w:val="005D2BF7"/>
    <w:rsid w:val="005E738E"/>
    <w:rsid w:val="006D1187"/>
    <w:rsid w:val="006E20BF"/>
    <w:rsid w:val="006F370B"/>
    <w:rsid w:val="00725A45"/>
    <w:rsid w:val="00737169"/>
    <w:rsid w:val="007744E9"/>
    <w:rsid w:val="007F604E"/>
    <w:rsid w:val="00943D84"/>
    <w:rsid w:val="00950623"/>
    <w:rsid w:val="0095189C"/>
    <w:rsid w:val="0095316B"/>
    <w:rsid w:val="00954C96"/>
    <w:rsid w:val="00965E5D"/>
    <w:rsid w:val="009A19D7"/>
    <w:rsid w:val="009C054F"/>
    <w:rsid w:val="009C5CB7"/>
    <w:rsid w:val="00AC2326"/>
    <w:rsid w:val="00AD1957"/>
    <w:rsid w:val="00AE2AB8"/>
    <w:rsid w:val="00B83238"/>
    <w:rsid w:val="00B950B8"/>
    <w:rsid w:val="00C20067"/>
    <w:rsid w:val="00C257FC"/>
    <w:rsid w:val="00C35BB8"/>
    <w:rsid w:val="00C54CF3"/>
    <w:rsid w:val="00C55C92"/>
    <w:rsid w:val="00CD6B07"/>
    <w:rsid w:val="00D0328A"/>
    <w:rsid w:val="00D104E2"/>
    <w:rsid w:val="00D640A1"/>
    <w:rsid w:val="00DA5C3A"/>
    <w:rsid w:val="00DC6479"/>
    <w:rsid w:val="00DE7531"/>
    <w:rsid w:val="00E20874"/>
    <w:rsid w:val="00E65EB0"/>
    <w:rsid w:val="00E73387"/>
    <w:rsid w:val="00E9576B"/>
    <w:rsid w:val="00ED0990"/>
    <w:rsid w:val="00ED3A95"/>
    <w:rsid w:val="00F00282"/>
    <w:rsid w:val="00F22894"/>
    <w:rsid w:val="00F22A53"/>
    <w:rsid w:val="00F250E4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51</cp:revision>
  <dcterms:created xsi:type="dcterms:W3CDTF">2017-07-04T04:24:00Z</dcterms:created>
  <dcterms:modified xsi:type="dcterms:W3CDTF">2017-10-25T04:22:00Z</dcterms:modified>
</cp:coreProperties>
</file>